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477631" w:rsidRPr="00477631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Pr="0047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пожаротушения,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"Россети Сибирь Тываэнерго"</w:t>
      </w:r>
    </w:p>
    <w:p w:rsidR="00477631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26.1-11/7.2-0058</w:t>
      </w:r>
    </w:p>
    <w:p w:rsidR="00477631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32615957696</w:t>
      </w:r>
    </w:p>
    <w:p w:rsidR="00477631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2AEF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«05» мая 2026 г.                                                                                                      №  </w:t>
      </w: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39.16/3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средств </w:t>
      </w:r>
      <w:r w:rsidRPr="00477631">
        <w:rPr>
          <w:b w:val="0"/>
          <w:sz w:val="24"/>
          <w:szCs w:val="24"/>
        </w:rPr>
        <w:t>пожаротушения</w:t>
      </w:r>
      <w:r>
        <w:rPr>
          <w:b w:val="0"/>
          <w:sz w:val="24"/>
          <w:szCs w:val="24"/>
        </w:rPr>
        <w:t>, для нужд АО «Россети Сибирь Тываэнерго» № 25.2-11/7.2-0020.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477631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248 793,55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>По состоянию на 05.05.2026 г.  не подано ни одной заявки.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и время окончания срока подачи заявок на участие – 12.05.2026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1 частей – 22.05.2026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2 частей заявок на участие – 03.06.2026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04.06.2026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подведения итогов – 05.06.2026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Власов В.В. – Начальник отдела логистики и материально технического обеспечения АО «Россети Сибирь Тываэнерго»;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Вельман Е.А. - Заместитель главного инженера - начальник управления производственной безопасности и производственного контроля ПАО «Россети Сибирь»;</w:t>
      </w:r>
    </w:p>
    <w:p w:rsidR="005F2AEF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5F2AEF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EA7029">
        <w:trPr>
          <w:cantSplit/>
          <w:trHeight w:val="988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029" w:rsidRDefault="00EA7029" w:rsidP="00EA70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29" w:rsidRDefault="00EA7029" w:rsidP="00EA7029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29" w:rsidRDefault="00EA7029" w:rsidP="00EA7029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29" w:rsidRDefault="00EA7029" w:rsidP="00EA7029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  <w:bookmarkStart w:id="0" w:name="_GoBack"/>
            <w:bookmarkEnd w:id="0"/>
          </w:p>
        </w:tc>
      </w:tr>
      <w:tr w:rsidR="005F2AEF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5F2AEF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Вельман Е.А.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Pr="00477631">
      <w:rPr>
        <w:rFonts w:ascii="Times New Roman" w:hAnsi="Times New Roman" w:cs="Times New Roman"/>
        <w:b/>
        <w:bCs/>
        <w:sz w:val="20"/>
        <w:szCs w:val="20"/>
      </w:rPr>
      <w:t>39.16/3.1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477631"/>
    <w:rsid w:val="005F2AEF"/>
    <w:rsid w:val="00EA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20B8F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864D7-0B8D-4978-A348-719D586F1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143</cp:revision>
  <cp:lastPrinted>2026-05-05T07:15:00Z</cp:lastPrinted>
  <dcterms:created xsi:type="dcterms:W3CDTF">2019-02-07T02:09:00Z</dcterms:created>
  <dcterms:modified xsi:type="dcterms:W3CDTF">2026-05-05T07:16:00Z</dcterms:modified>
</cp:coreProperties>
</file>